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857F4" w14:textId="7D25E72A" w:rsidR="00166E62" w:rsidRDefault="000218BB" w:rsidP="000218BB">
      <w:pPr>
        <w:ind w:left="-567" w:firstLine="141"/>
      </w:pPr>
      <w:r>
        <w:rPr>
          <w:noProof/>
        </w:rPr>
        <w:drawing>
          <wp:inline distT="0" distB="0" distL="0" distR="0" wp14:anchorId="32222899" wp14:editId="28D8AE09">
            <wp:extent cx="1266825" cy="447675"/>
            <wp:effectExtent l="0" t="0" r="9525" b="9525"/>
            <wp:docPr id="4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Text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5CD8C" w14:textId="77777777" w:rsidR="000218BB" w:rsidRDefault="000218BB" w:rsidP="000218BB"/>
    <w:p w14:paraId="421184D1" w14:textId="77777777" w:rsidR="00127B2F" w:rsidRPr="000218BB" w:rsidRDefault="00127B2F" w:rsidP="000218BB"/>
    <w:p w14:paraId="5564F872" w14:textId="45FC7193" w:rsidR="000218BB" w:rsidRDefault="000218BB" w:rsidP="000218BB">
      <w:pPr>
        <w:ind w:left="-426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</w:t>
      </w:r>
      <w:proofErr w:type="gramStart"/>
      <w:r>
        <w:rPr>
          <w:rFonts w:ascii="Arial" w:hAnsi="Arial" w:cs="Arial"/>
          <w:b/>
          <w:bCs/>
          <w:sz w:val="36"/>
          <w:szCs w:val="36"/>
        </w:rPr>
        <w:t>DIRECTORIO  CLUB</w:t>
      </w:r>
      <w:proofErr w:type="gramEnd"/>
      <w:r>
        <w:rPr>
          <w:rFonts w:ascii="Arial" w:hAnsi="Arial" w:cs="Arial"/>
          <w:b/>
          <w:bCs/>
          <w:sz w:val="36"/>
          <w:szCs w:val="36"/>
        </w:rPr>
        <w:t xml:space="preserve"> PROVIDENCIA  2026-2028</w:t>
      </w:r>
    </w:p>
    <w:p w14:paraId="460BAF39" w14:textId="77777777" w:rsidR="000218BB" w:rsidRDefault="000218BB" w:rsidP="000218BB">
      <w:pPr>
        <w:ind w:left="-426"/>
        <w:rPr>
          <w:rFonts w:ascii="Arial" w:hAnsi="Arial" w:cs="Arial"/>
          <w:b/>
          <w:bCs/>
          <w:sz w:val="36"/>
          <w:szCs w:val="36"/>
        </w:rPr>
      </w:pPr>
    </w:p>
    <w:p w14:paraId="26A36758" w14:textId="77777777" w:rsidR="00127B2F" w:rsidRDefault="00127B2F" w:rsidP="000218BB">
      <w:pPr>
        <w:ind w:left="-426"/>
        <w:rPr>
          <w:rFonts w:ascii="Arial" w:hAnsi="Arial" w:cs="Arial"/>
          <w:b/>
          <w:bCs/>
          <w:sz w:val="36"/>
          <w:szCs w:val="36"/>
        </w:rPr>
      </w:pPr>
    </w:p>
    <w:p w14:paraId="4C5892F0" w14:textId="0E11C5F9" w:rsidR="000218BB" w:rsidRDefault="000218BB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Sr. Jaime Bellolio Avaria</w:t>
      </w:r>
    </w:p>
    <w:p w14:paraId="10CA68A0" w14:textId="3EB9CD3F" w:rsidR="000218BB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Presidente</w:t>
      </w:r>
    </w:p>
    <w:p w14:paraId="1EBAFC4A" w14:textId="77777777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</w:p>
    <w:p w14:paraId="2F45AEAD" w14:textId="52CC0159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Sra. Mariela Sepúlveda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Nuñez</w:t>
      </w:r>
      <w:proofErr w:type="spellEnd"/>
    </w:p>
    <w:p w14:paraId="534D6FF6" w14:textId="119E761B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Directora</w:t>
      </w:r>
    </w:p>
    <w:p w14:paraId="36B74A9A" w14:textId="77777777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</w:p>
    <w:p w14:paraId="49FCA32C" w14:textId="76F3234E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Sr. Jaime Parada Hoyl</w:t>
      </w:r>
    </w:p>
    <w:p w14:paraId="1E9DFA67" w14:textId="6EB6BFC0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Director</w:t>
      </w:r>
    </w:p>
    <w:p w14:paraId="04773D46" w14:textId="77777777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</w:p>
    <w:p w14:paraId="6F8F3485" w14:textId="0A45841C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Sr. Juan Eduardo Ibañez Gomien</w:t>
      </w:r>
    </w:p>
    <w:p w14:paraId="5335511F" w14:textId="19D0FADC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Director</w:t>
      </w:r>
    </w:p>
    <w:p w14:paraId="56C6D7B3" w14:textId="77777777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</w:p>
    <w:p w14:paraId="33F68CEA" w14:textId="76CF361F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Sra. Eliana Pizarro Guzmán</w:t>
      </w:r>
    </w:p>
    <w:p w14:paraId="18704DC7" w14:textId="72E13954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Directora</w:t>
      </w:r>
    </w:p>
    <w:p w14:paraId="3D278BAF" w14:textId="77777777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</w:p>
    <w:p w14:paraId="2CC0C13A" w14:textId="31F56705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Sr. Diego Edwards Zamora</w:t>
      </w:r>
    </w:p>
    <w:p w14:paraId="338572B4" w14:textId="543AFB1D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Director</w:t>
      </w:r>
    </w:p>
    <w:p w14:paraId="6F5BFD71" w14:textId="77777777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</w:p>
    <w:p w14:paraId="01BB0FA4" w14:textId="044E07A6" w:rsidR="00127B2F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Sr. Luis Ginesta Merino</w:t>
      </w:r>
    </w:p>
    <w:p w14:paraId="5541F78D" w14:textId="58DCD23B" w:rsidR="00127B2F" w:rsidRPr="000218BB" w:rsidRDefault="00127B2F" w:rsidP="00127B2F">
      <w:pPr>
        <w:spacing w:after="0"/>
        <w:ind w:left="-42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Director</w:t>
      </w:r>
    </w:p>
    <w:sectPr w:rsidR="00127B2F" w:rsidRPr="000218BB" w:rsidSect="000218BB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BB"/>
    <w:rsid w:val="000218BB"/>
    <w:rsid w:val="00127B2F"/>
    <w:rsid w:val="00166E62"/>
    <w:rsid w:val="00754623"/>
    <w:rsid w:val="00776A61"/>
    <w:rsid w:val="00822A27"/>
    <w:rsid w:val="0087326B"/>
    <w:rsid w:val="008A7ECD"/>
    <w:rsid w:val="00B6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C33B4"/>
  <w15:chartTrackingRefBased/>
  <w15:docId w15:val="{1D09FC34-3F6A-4DD7-B750-4EF7A9BE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18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218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18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18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18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18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18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18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18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18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218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18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18B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18B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18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18B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18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18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18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18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18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18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18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18B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18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18B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18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18B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18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4245fd-6288-44cd-8883-27edb8a7ed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9DDD8FF2B281D42B78A2ADE0FEB815E" ma:contentTypeVersion="10" ma:contentTypeDescription="Crear nuevo documento." ma:contentTypeScope="" ma:versionID="f860f3ddbc9325b25c7f3b2ef942e96c">
  <xsd:schema xmlns:xsd="http://www.w3.org/2001/XMLSchema" xmlns:xs="http://www.w3.org/2001/XMLSchema" xmlns:p="http://schemas.microsoft.com/office/2006/metadata/properties" xmlns:ns3="444245fd-6288-44cd-8883-27edb8a7ede3" targetNamespace="http://schemas.microsoft.com/office/2006/metadata/properties" ma:root="true" ma:fieldsID="49810633f9d68e1f5a2d2284a36d7563" ns3:_="">
    <xsd:import namespace="444245fd-6288-44cd-8883-27edb8a7ede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4245fd-6288-44cd-8883-27edb8a7ede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E10392-AE6A-409A-BF2F-45AB09DF5AEF}">
  <ds:schemaRefs>
    <ds:schemaRef ds:uri="http://schemas.microsoft.com/office/2006/metadata/properties"/>
    <ds:schemaRef ds:uri="http://schemas.microsoft.com/office/infopath/2007/PartnerControls"/>
    <ds:schemaRef ds:uri="444245fd-6288-44cd-8883-27edb8a7ede3"/>
  </ds:schemaRefs>
</ds:datastoreItem>
</file>

<file path=customXml/itemProps2.xml><?xml version="1.0" encoding="utf-8"?>
<ds:datastoreItem xmlns:ds="http://schemas.openxmlformats.org/officeDocument/2006/customXml" ds:itemID="{8DCA2BAD-10EA-4970-AC2D-590B885923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E6E875-9EEE-4A53-BE76-6E442C1D9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4245fd-6288-44cd-8883-27edb8a7ed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267</Characters>
  <Application>Microsoft Office Word</Application>
  <DocSecurity>0</DocSecurity>
  <Lines>29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Bernardita</dc:creator>
  <cp:keywords/>
  <dc:description/>
  <cp:lastModifiedBy>Maria Bernardita</cp:lastModifiedBy>
  <cp:revision>2</cp:revision>
  <dcterms:created xsi:type="dcterms:W3CDTF">2026-07-31T20:16:00Z</dcterms:created>
  <dcterms:modified xsi:type="dcterms:W3CDTF">2026-07-31T20:16:00Z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0x01010079DDD8FF2B281D42B78A2ADE0FEB815E</vt:lpwstr>
  </property>
</Properties>
</file>